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11419" w14:textId="533D4251" w:rsidR="00657598" w:rsidRPr="00657598" w:rsidRDefault="00657598" w:rsidP="00657598">
      <w:pPr>
        <w:pStyle w:val="Koptekst"/>
        <w:rPr>
          <w:rFonts w:ascii="Arial" w:hAnsi="Arial" w:cs="Arial"/>
          <w:b/>
          <w:bCs/>
          <w:sz w:val="40"/>
          <w:szCs w:val="40"/>
        </w:rPr>
      </w:pPr>
      <w:r w:rsidRPr="00657598">
        <w:rPr>
          <w:rFonts w:ascii="Arial" w:hAnsi="Arial" w:cs="Arial"/>
          <w:b/>
          <w:bCs/>
          <w:sz w:val="40"/>
          <w:szCs w:val="40"/>
        </w:rPr>
        <w:t>Werkzaamheid</w:t>
      </w:r>
      <w:r w:rsidR="00141359">
        <w:rPr>
          <w:rFonts w:ascii="Arial" w:hAnsi="Arial" w:cs="Arial"/>
          <w:b/>
          <w:bCs/>
          <w:sz w:val="40"/>
          <w:szCs w:val="40"/>
        </w:rPr>
        <w:t xml:space="preserve"> PE-portfolio</w:t>
      </w:r>
    </w:p>
    <w:p w14:paraId="32041E0B" w14:textId="77777777" w:rsidR="00536D58" w:rsidRDefault="00536D58"/>
    <w:p w14:paraId="6F1BCCA9" w14:textId="77777777" w:rsidR="00657598" w:rsidRDefault="00657598"/>
    <w:tbl>
      <w:tblPr>
        <w:tblStyle w:val="Tabelraster"/>
        <w:tblW w:w="9670" w:type="dxa"/>
        <w:tblLook w:val="04A0" w:firstRow="1" w:lastRow="0" w:firstColumn="1" w:lastColumn="0" w:noHBand="0" w:noVBand="1"/>
      </w:tblPr>
      <w:tblGrid>
        <w:gridCol w:w="9670"/>
      </w:tblGrid>
      <w:tr w:rsidR="00657598" w:rsidRPr="00657598" w14:paraId="17396DAC" w14:textId="77777777" w:rsidTr="00141359">
        <w:trPr>
          <w:trHeight w:val="897"/>
        </w:trPr>
        <w:tc>
          <w:tcPr>
            <w:tcW w:w="9670" w:type="dxa"/>
          </w:tcPr>
          <w:p w14:paraId="6EBEE52C" w14:textId="0EDB0B18" w:rsidR="00657598" w:rsidRPr="00657598" w:rsidRDefault="00657598">
            <w:pPr>
              <w:rPr>
                <w:rFonts w:ascii="Arial" w:hAnsi="Arial" w:cs="Arial"/>
                <w:sz w:val="30"/>
                <w:szCs w:val="30"/>
              </w:rPr>
            </w:pPr>
            <w:r w:rsidRPr="00657598">
              <w:rPr>
                <w:rFonts w:ascii="Arial" w:hAnsi="Arial" w:cs="Arial"/>
                <w:sz w:val="30"/>
                <w:szCs w:val="30"/>
              </w:rPr>
              <w:t>Ondernomen leeractiviteiten</w:t>
            </w:r>
          </w:p>
        </w:tc>
      </w:tr>
      <w:tr w:rsidR="00657598" w14:paraId="7B70B204" w14:textId="77777777" w:rsidTr="00657598">
        <w:trPr>
          <w:trHeight w:val="5194"/>
        </w:trPr>
        <w:tc>
          <w:tcPr>
            <w:tcW w:w="9670" w:type="dxa"/>
          </w:tcPr>
          <w:p w14:paraId="76FFB0A1" w14:textId="6AE09245" w:rsidR="00657598" w:rsidRPr="00F913A3" w:rsidRDefault="00A9525B">
            <w:pPr>
              <w:rPr>
                <w:rFonts w:ascii="Arial" w:hAnsi="Arial" w:cs="Arial"/>
              </w:rPr>
            </w:pPr>
            <w:r w:rsidRPr="00F913A3">
              <w:rPr>
                <w:rFonts w:ascii="Arial" w:hAnsi="Arial" w:cs="Arial"/>
              </w:rPr>
              <w:t xml:space="preserve">Beschrijf in een of enkele alinea’s welke informele leeractiviteit je </w:t>
            </w:r>
            <w:r w:rsidR="001B51E9">
              <w:rPr>
                <w:rFonts w:ascii="Arial" w:hAnsi="Arial" w:cs="Arial"/>
              </w:rPr>
              <w:t>verricht</w:t>
            </w:r>
            <w:r w:rsidRPr="00F913A3">
              <w:rPr>
                <w:rFonts w:ascii="Arial" w:hAnsi="Arial" w:cs="Arial"/>
              </w:rPr>
              <w:t xml:space="preserve"> hebt en wat je daar geleerd hebt.</w:t>
            </w:r>
          </w:p>
          <w:p w14:paraId="5973DA36" w14:textId="77777777" w:rsidR="00A9525B" w:rsidRPr="00F913A3" w:rsidRDefault="00A9525B">
            <w:pPr>
              <w:rPr>
                <w:rFonts w:ascii="Arial" w:hAnsi="Arial" w:cs="Arial"/>
              </w:rPr>
            </w:pPr>
          </w:p>
          <w:p w14:paraId="4BD0079E" w14:textId="102A6631" w:rsidR="00657598" w:rsidRPr="00F913A3" w:rsidRDefault="00657598" w:rsidP="00A9525B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14:paraId="1D46694F" w14:textId="77777777" w:rsidR="00657598" w:rsidRPr="00F913A3" w:rsidRDefault="00657598" w:rsidP="00A9525B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14:paraId="6A40B53C" w14:textId="77777777" w:rsidR="00657598" w:rsidRPr="00F913A3" w:rsidRDefault="00657598" w:rsidP="00A9525B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14:paraId="634EAC91" w14:textId="77777777" w:rsidR="00141359" w:rsidRPr="00F913A3" w:rsidRDefault="00141359" w:rsidP="00F913A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14:paraId="7A60CA02" w14:textId="77777777" w:rsidR="00141359" w:rsidRPr="00F913A3" w:rsidRDefault="00141359" w:rsidP="00F913A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14:paraId="00F8C367" w14:textId="77777777" w:rsidR="00141359" w:rsidRDefault="00141359" w:rsidP="00657598">
            <w:pPr>
              <w:ind w:left="360"/>
              <w:rPr>
                <w:rFonts w:ascii="Arial" w:hAnsi="Arial" w:cs="Arial"/>
              </w:rPr>
            </w:pPr>
          </w:p>
          <w:p w14:paraId="56E5811A" w14:textId="77777777" w:rsidR="00F913A3" w:rsidRDefault="00F913A3" w:rsidP="00657598">
            <w:pPr>
              <w:ind w:left="360"/>
              <w:rPr>
                <w:rFonts w:ascii="Arial" w:hAnsi="Arial" w:cs="Arial"/>
              </w:rPr>
            </w:pPr>
          </w:p>
          <w:p w14:paraId="57DF1834" w14:textId="77777777" w:rsidR="00F913A3" w:rsidRDefault="00F913A3" w:rsidP="00657598">
            <w:pPr>
              <w:ind w:left="360"/>
              <w:rPr>
                <w:rFonts w:ascii="Arial" w:hAnsi="Arial" w:cs="Arial"/>
              </w:rPr>
            </w:pPr>
          </w:p>
          <w:p w14:paraId="210F9380" w14:textId="77777777" w:rsidR="00F913A3" w:rsidRDefault="00F913A3" w:rsidP="00657598">
            <w:pPr>
              <w:ind w:left="360"/>
              <w:rPr>
                <w:rFonts w:ascii="Arial" w:hAnsi="Arial" w:cs="Arial"/>
              </w:rPr>
            </w:pPr>
          </w:p>
          <w:p w14:paraId="5316AEAE" w14:textId="77777777" w:rsidR="00F913A3" w:rsidRDefault="00F913A3" w:rsidP="00657598">
            <w:pPr>
              <w:ind w:left="360"/>
              <w:rPr>
                <w:rFonts w:ascii="Arial" w:hAnsi="Arial" w:cs="Arial"/>
              </w:rPr>
            </w:pPr>
          </w:p>
          <w:p w14:paraId="0F6E5B53" w14:textId="77777777" w:rsidR="00F913A3" w:rsidRDefault="00F913A3" w:rsidP="00657598">
            <w:pPr>
              <w:ind w:left="360"/>
              <w:rPr>
                <w:rFonts w:ascii="Arial" w:hAnsi="Arial" w:cs="Arial"/>
              </w:rPr>
            </w:pPr>
          </w:p>
          <w:p w14:paraId="2C4CC524" w14:textId="77777777" w:rsidR="00F913A3" w:rsidRDefault="00F913A3" w:rsidP="00657598">
            <w:pPr>
              <w:ind w:left="360"/>
              <w:rPr>
                <w:rFonts w:ascii="Arial" w:hAnsi="Arial" w:cs="Arial"/>
              </w:rPr>
            </w:pPr>
          </w:p>
          <w:p w14:paraId="15F8C4D7" w14:textId="77777777" w:rsidR="00F913A3" w:rsidRDefault="00F913A3" w:rsidP="00657598">
            <w:pPr>
              <w:ind w:left="360"/>
              <w:rPr>
                <w:rFonts w:ascii="Arial" w:hAnsi="Arial" w:cs="Arial"/>
              </w:rPr>
            </w:pPr>
          </w:p>
          <w:p w14:paraId="4C0B9567" w14:textId="77777777" w:rsidR="00F913A3" w:rsidRDefault="00F913A3" w:rsidP="00657598">
            <w:pPr>
              <w:ind w:left="360"/>
              <w:rPr>
                <w:rFonts w:ascii="Arial" w:hAnsi="Arial" w:cs="Arial"/>
              </w:rPr>
            </w:pPr>
          </w:p>
          <w:p w14:paraId="7BB591A6" w14:textId="77777777" w:rsidR="00F913A3" w:rsidRDefault="00F913A3" w:rsidP="00657598">
            <w:pPr>
              <w:ind w:left="360"/>
              <w:rPr>
                <w:rFonts w:ascii="Arial" w:hAnsi="Arial" w:cs="Arial"/>
              </w:rPr>
            </w:pPr>
          </w:p>
          <w:p w14:paraId="756DB292" w14:textId="77777777" w:rsidR="00F913A3" w:rsidRDefault="00F913A3" w:rsidP="00657598">
            <w:pPr>
              <w:ind w:left="360"/>
              <w:rPr>
                <w:rFonts w:ascii="Arial" w:hAnsi="Arial" w:cs="Arial"/>
              </w:rPr>
            </w:pPr>
          </w:p>
          <w:p w14:paraId="2208D765" w14:textId="77777777" w:rsidR="00F913A3" w:rsidRDefault="00F913A3" w:rsidP="00657598">
            <w:pPr>
              <w:ind w:left="360"/>
              <w:rPr>
                <w:rFonts w:ascii="Arial" w:hAnsi="Arial" w:cs="Arial"/>
              </w:rPr>
            </w:pPr>
          </w:p>
          <w:p w14:paraId="09D576B4" w14:textId="77777777" w:rsidR="00141359" w:rsidRPr="00F913A3" w:rsidRDefault="00141359" w:rsidP="00657598">
            <w:pPr>
              <w:ind w:left="360"/>
              <w:rPr>
                <w:rFonts w:ascii="Arial" w:hAnsi="Arial" w:cs="Arial"/>
              </w:rPr>
            </w:pPr>
          </w:p>
          <w:p w14:paraId="38AEA31D" w14:textId="77777777" w:rsidR="00141359" w:rsidRPr="00F913A3" w:rsidRDefault="00141359" w:rsidP="00657598">
            <w:pPr>
              <w:ind w:left="360"/>
              <w:rPr>
                <w:rFonts w:ascii="Arial" w:hAnsi="Arial" w:cs="Arial"/>
              </w:rPr>
            </w:pPr>
          </w:p>
          <w:tbl>
            <w:tblPr>
              <w:tblStyle w:val="Tabelraster"/>
              <w:tblpPr w:leftFromText="141" w:rightFromText="141" w:vertAnchor="text" w:horzAnchor="margin" w:tblpY="-23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12"/>
              <w:gridCol w:w="4613"/>
            </w:tblGrid>
            <w:tr w:rsidR="00A9525B" w:rsidRPr="00F913A3" w14:paraId="2C863F2A" w14:textId="77777777" w:rsidTr="00F913A3">
              <w:trPr>
                <w:trHeight w:val="579"/>
              </w:trPr>
              <w:tc>
                <w:tcPr>
                  <w:tcW w:w="9225" w:type="dxa"/>
                  <w:gridSpan w:val="2"/>
                </w:tcPr>
                <w:p w14:paraId="1BC9EC98" w14:textId="6CDEB066" w:rsidR="00A9525B" w:rsidRPr="00F913A3" w:rsidRDefault="00A9525B" w:rsidP="00A9525B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F913A3">
                    <w:rPr>
                      <w:rFonts w:ascii="Arial" w:hAnsi="Arial" w:cs="Arial"/>
                      <w:b/>
                      <w:bCs/>
                    </w:rPr>
                    <w:t>Naar waarheid ingevuld</w:t>
                  </w:r>
                  <w:r w:rsidR="005B0030">
                    <w:rPr>
                      <w:rFonts w:ascii="Arial" w:hAnsi="Arial" w:cs="Arial"/>
                      <w:b/>
                      <w:bCs/>
                    </w:rPr>
                    <w:t xml:space="preserve"> (door accountant zelf in te vullen)</w:t>
                  </w:r>
                </w:p>
              </w:tc>
            </w:tr>
            <w:tr w:rsidR="00A9525B" w:rsidRPr="00F913A3" w14:paraId="005A848B" w14:textId="77777777" w:rsidTr="00F913A3">
              <w:trPr>
                <w:trHeight w:val="1672"/>
              </w:trPr>
              <w:tc>
                <w:tcPr>
                  <w:tcW w:w="4612" w:type="dxa"/>
                </w:tcPr>
                <w:p w14:paraId="3531EDB9" w14:textId="77777777" w:rsidR="00A9525B" w:rsidRPr="00F913A3" w:rsidRDefault="00A9525B" w:rsidP="00A9525B">
                  <w:pPr>
                    <w:rPr>
                      <w:rFonts w:ascii="Arial" w:hAnsi="Arial" w:cs="Arial"/>
                    </w:rPr>
                  </w:pPr>
                </w:p>
                <w:p w14:paraId="5779A647" w14:textId="77777777" w:rsidR="00A9525B" w:rsidRPr="00F913A3" w:rsidRDefault="00A9525B" w:rsidP="00A9525B">
                  <w:pPr>
                    <w:pStyle w:val="Adres"/>
                    <w:rPr>
                      <w:rFonts w:ascii="Arial" w:hAnsi="Arial" w:cs="Arial"/>
                    </w:rPr>
                  </w:pPr>
                  <w:r w:rsidRPr="00F913A3">
                    <w:rPr>
                      <w:rFonts w:ascii="Arial" w:hAnsi="Arial" w:cs="Arial"/>
                    </w:rPr>
                    <w:t>Naam</w:t>
                  </w:r>
                </w:p>
                <w:p w14:paraId="4627A4B7" w14:textId="29AF0575" w:rsidR="00A9525B" w:rsidRPr="00F913A3" w:rsidRDefault="00F913A3" w:rsidP="00A9525B">
                  <w:pPr>
                    <w:pStyle w:val="Adres"/>
                    <w:rPr>
                      <w:rFonts w:ascii="Arial" w:hAnsi="Arial" w:cs="Arial"/>
                    </w:rPr>
                  </w:pPr>
                  <w:r w:rsidRPr="00F913A3">
                    <w:rPr>
                      <w:rFonts w:ascii="Arial" w:hAnsi="Arial" w:cs="Arial"/>
                    </w:rPr>
                    <w:br/>
                  </w:r>
                  <w:r w:rsidR="00A9525B" w:rsidRPr="00F913A3">
                    <w:rPr>
                      <w:rFonts w:ascii="Arial" w:hAnsi="Arial" w:cs="Arial"/>
                    </w:rPr>
                    <w:t>Functietitel</w:t>
                  </w:r>
                </w:p>
                <w:p w14:paraId="79E6D838" w14:textId="77777777" w:rsidR="00A9525B" w:rsidRPr="00F913A3" w:rsidRDefault="00A9525B" w:rsidP="00A9525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2" w:type="dxa"/>
                </w:tcPr>
                <w:p w14:paraId="2801D115" w14:textId="77777777" w:rsidR="00A9525B" w:rsidRPr="00F913A3" w:rsidRDefault="00A9525B" w:rsidP="00A9525B">
                  <w:pPr>
                    <w:rPr>
                      <w:rFonts w:ascii="Arial" w:hAnsi="Arial" w:cs="Arial"/>
                    </w:rPr>
                  </w:pPr>
                </w:p>
                <w:p w14:paraId="68BEEC77" w14:textId="7ACE3DAC" w:rsidR="00A9525B" w:rsidRPr="00F913A3" w:rsidRDefault="00CE63BA" w:rsidP="00A9525B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955478738"/>
                      <w:placeholder>
                        <w:docPart w:val="87878BDC5B9E4DAD865233DA5528900B"/>
                      </w:placeholder>
                      <w15:appearance w15:val="hidden"/>
                    </w:sdtPr>
                    <w:sdtEndPr/>
                    <w:sdtContent>
                      <w:r w:rsidR="00A9525B" w:rsidRPr="00F913A3">
                        <w:rPr>
                          <w:rFonts w:ascii="Arial" w:hAnsi="Arial" w:cs="Arial"/>
                        </w:rPr>
                        <w:t>Handtekening</w:t>
                      </w:r>
                    </w:sdtContent>
                  </w:sdt>
                </w:p>
                <w:p w14:paraId="7F828943" w14:textId="77777777" w:rsidR="00A9525B" w:rsidRPr="00F913A3" w:rsidRDefault="00A9525B" w:rsidP="00A9525B">
                  <w:pPr>
                    <w:rPr>
                      <w:rFonts w:ascii="Arial" w:hAnsi="Arial" w:cs="Arial"/>
                    </w:rPr>
                  </w:pPr>
                </w:p>
                <w:p w14:paraId="4DD8CF18" w14:textId="77777777" w:rsidR="00A9525B" w:rsidRPr="00F913A3" w:rsidRDefault="00A9525B" w:rsidP="00A9525B">
                  <w:pPr>
                    <w:rPr>
                      <w:rFonts w:ascii="Arial" w:hAnsi="Arial" w:cs="Arial"/>
                    </w:rPr>
                  </w:pPr>
                </w:p>
                <w:p w14:paraId="118D9A06" w14:textId="5E49FD41" w:rsidR="00A9525B" w:rsidRPr="00F913A3" w:rsidRDefault="00A9525B" w:rsidP="00A9525B">
                  <w:pPr>
                    <w:rPr>
                      <w:rFonts w:ascii="Arial" w:hAnsi="Arial" w:cs="Arial"/>
                    </w:rPr>
                  </w:pPr>
                  <w:r w:rsidRPr="00F913A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14:paraId="75462145" w14:textId="77777777" w:rsidR="00A9525B" w:rsidRPr="00F913A3" w:rsidRDefault="00A9525B" w:rsidP="00657598">
            <w:pPr>
              <w:ind w:left="360"/>
              <w:rPr>
                <w:rFonts w:ascii="Arial" w:hAnsi="Arial" w:cs="Arial"/>
              </w:rPr>
            </w:pPr>
          </w:p>
          <w:tbl>
            <w:tblPr>
              <w:tblStyle w:val="Tabelraster"/>
              <w:tblpPr w:leftFromText="141" w:rightFromText="141" w:vertAnchor="text" w:horzAnchor="margin" w:tblpY="-23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18"/>
              <w:gridCol w:w="4619"/>
            </w:tblGrid>
            <w:tr w:rsidR="00A9525B" w:rsidRPr="00F913A3" w14:paraId="6A5F2D77" w14:textId="77777777" w:rsidTr="00F913A3">
              <w:trPr>
                <w:trHeight w:val="568"/>
              </w:trPr>
              <w:tc>
                <w:tcPr>
                  <w:tcW w:w="9237" w:type="dxa"/>
                  <w:gridSpan w:val="2"/>
                </w:tcPr>
                <w:p w14:paraId="570D2C40" w14:textId="77777777" w:rsidR="00A9525B" w:rsidRDefault="00A9525B" w:rsidP="00A9525B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F913A3">
                    <w:rPr>
                      <w:rFonts w:ascii="Arial" w:hAnsi="Arial" w:cs="Arial"/>
                      <w:b/>
                      <w:bCs/>
                    </w:rPr>
                    <w:t>Ik bevestig dat de hierboven beschreven informele leeractiviteit heeft plaatsgevonden</w:t>
                  </w:r>
                </w:p>
                <w:p w14:paraId="6262262B" w14:textId="470BBE61" w:rsidR="005B0030" w:rsidRPr="00F913A3" w:rsidRDefault="005B0030" w:rsidP="00A9525B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(degene die de leeractiviteit kan onderschrijven)</w:t>
                  </w:r>
                </w:p>
              </w:tc>
            </w:tr>
            <w:tr w:rsidR="00A9525B" w:rsidRPr="00F913A3" w14:paraId="12F4C366" w14:textId="77777777" w:rsidTr="00F913A3">
              <w:trPr>
                <w:trHeight w:val="1640"/>
              </w:trPr>
              <w:tc>
                <w:tcPr>
                  <w:tcW w:w="4618" w:type="dxa"/>
                </w:tcPr>
                <w:p w14:paraId="60601302" w14:textId="77777777" w:rsidR="00A9525B" w:rsidRPr="00F913A3" w:rsidRDefault="00A9525B" w:rsidP="00A9525B">
                  <w:pPr>
                    <w:rPr>
                      <w:rFonts w:ascii="Arial" w:hAnsi="Arial" w:cs="Arial"/>
                    </w:rPr>
                  </w:pPr>
                </w:p>
                <w:p w14:paraId="60C61954" w14:textId="16D29A0E" w:rsidR="00A9525B" w:rsidRPr="00F913A3" w:rsidRDefault="00A9525B" w:rsidP="00A9525B">
                  <w:pPr>
                    <w:pStyle w:val="Adres"/>
                    <w:rPr>
                      <w:rFonts w:ascii="Arial" w:hAnsi="Arial" w:cs="Arial"/>
                    </w:rPr>
                  </w:pPr>
                  <w:r w:rsidRPr="00F913A3">
                    <w:rPr>
                      <w:rFonts w:ascii="Arial" w:hAnsi="Arial" w:cs="Arial"/>
                    </w:rPr>
                    <w:t>Naam</w:t>
                  </w:r>
                  <w:r w:rsidR="00F913A3" w:rsidRPr="00F913A3">
                    <w:rPr>
                      <w:rFonts w:ascii="Arial" w:hAnsi="Arial" w:cs="Arial"/>
                    </w:rPr>
                    <w:br/>
                  </w:r>
                </w:p>
                <w:p w14:paraId="1EB7318F" w14:textId="45B53067" w:rsidR="00A9525B" w:rsidRPr="00F913A3" w:rsidRDefault="00A9525B" w:rsidP="00A9525B">
                  <w:pPr>
                    <w:pStyle w:val="Adres"/>
                    <w:rPr>
                      <w:rFonts w:ascii="Arial" w:hAnsi="Arial" w:cs="Arial"/>
                    </w:rPr>
                  </w:pPr>
                  <w:r w:rsidRPr="00F913A3">
                    <w:rPr>
                      <w:rFonts w:ascii="Arial" w:hAnsi="Arial" w:cs="Arial"/>
                    </w:rPr>
                    <w:t>Functietitel</w:t>
                  </w:r>
                </w:p>
                <w:p w14:paraId="74F4F743" w14:textId="77777777" w:rsidR="00A9525B" w:rsidRPr="00F913A3" w:rsidRDefault="00A9525B" w:rsidP="00A9525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9" w:type="dxa"/>
                </w:tcPr>
                <w:p w14:paraId="74BECE02" w14:textId="77777777" w:rsidR="00A9525B" w:rsidRPr="00F913A3" w:rsidRDefault="00A9525B" w:rsidP="00A9525B">
                  <w:pPr>
                    <w:rPr>
                      <w:rFonts w:ascii="Arial" w:hAnsi="Arial" w:cs="Arial"/>
                    </w:rPr>
                  </w:pPr>
                </w:p>
                <w:p w14:paraId="56F2088E" w14:textId="19C4430B" w:rsidR="00A9525B" w:rsidRPr="00F913A3" w:rsidRDefault="00CE63BA" w:rsidP="00A9525B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572154944"/>
                      <w:placeholder>
                        <w:docPart w:val="5EB397A08D0E4E2F9A488A8269F9AAEA"/>
                      </w:placeholder>
                      <w15:appearance w15:val="hidden"/>
                    </w:sdtPr>
                    <w:sdtEndPr/>
                    <w:sdtContent>
                      <w:r w:rsidR="00A9525B" w:rsidRPr="00F913A3">
                        <w:rPr>
                          <w:rFonts w:ascii="Arial" w:hAnsi="Arial" w:cs="Arial"/>
                        </w:rPr>
                        <w:t>Handtekening</w:t>
                      </w:r>
                    </w:sdtContent>
                  </w:sdt>
                </w:p>
                <w:p w14:paraId="1E3F03BC" w14:textId="77777777" w:rsidR="00A9525B" w:rsidRPr="00F913A3" w:rsidRDefault="00A9525B" w:rsidP="00A9525B">
                  <w:pPr>
                    <w:rPr>
                      <w:rFonts w:ascii="Arial" w:hAnsi="Arial" w:cs="Arial"/>
                    </w:rPr>
                  </w:pPr>
                </w:p>
                <w:p w14:paraId="727EF618" w14:textId="77777777" w:rsidR="00A9525B" w:rsidRPr="00F913A3" w:rsidRDefault="00A9525B" w:rsidP="00A9525B">
                  <w:pPr>
                    <w:rPr>
                      <w:rFonts w:ascii="Arial" w:hAnsi="Arial" w:cs="Arial"/>
                    </w:rPr>
                  </w:pPr>
                </w:p>
                <w:p w14:paraId="0BB3FCC5" w14:textId="0668CAC7" w:rsidR="00A9525B" w:rsidRPr="00F913A3" w:rsidRDefault="00A9525B" w:rsidP="00A9525B">
                  <w:pPr>
                    <w:rPr>
                      <w:rFonts w:ascii="Arial" w:hAnsi="Arial" w:cs="Arial"/>
                    </w:rPr>
                  </w:pPr>
                  <w:r w:rsidRPr="00F913A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14:paraId="485B4879" w14:textId="77777777" w:rsidR="00F913A3" w:rsidRDefault="00A9525B" w:rsidP="00F913A3">
            <w:pPr>
              <w:ind w:left="360"/>
              <w:rPr>
                <w:rFonts w:ascii="Arial" w:hAnsi="Arial" w:cs="Arial"/>
              </w:rPr>
            </w:pPr>
            <w:r w:rsidRPr="00F913A3">
              <w:rPr>
                <w:rFonts w:ascii="Arial" w:hAnsi="Arial" w:cs="Arial"/>
              </w:rPr>
              <w:t xml:space="preserve">Aldus opgemaakt te </w:t>
            </w:r>
            <w:r w:rsidR="00F913A3" w:rsidRPr="00F913A3">
              <w:rPr>
                <w:rFonts w:ascii="Arial" w:hAnsi="Arial" w:cs="Arial"/>
              </w:rPr>
              <w:t>[Plaats] op [</w:t>
            </w:r>
            <w:sdt>
              <w:sdtPr>
                <w:rPr>
                  <w:rFonts w:ascii="Arial" w:hAnsi="Arial" w:cs="Arial"/>
                </w:rPr>
                <w:alias w:val="Voer datum in:"/>
                <w:tag w:val="Voer datum in:"/>
                <w:id w:val="1218936465"/>
                <w:placeholder>
                  <w:docPart w:val="D947EDF20BF94B55AF7EF14340B6A0F2"/>
                </w:placeholder>
                <w:temporary/>
                <w:showingPlcHdr/>
                <w15:appearance w15:val="hidden"/>
              </w:sdtPr>
              <w:sdtEndPr/>
              <w:sdtContent>
                <w:r w:rsidR="00F913A3" w:rsidRPr="00F913A3">
                  <w:rPr>
                    <w:rFonts w:ascii="Arial" w:hAnsi="Arial" w:cs="Arial"/>
                    <w:lang w:bidi="nl-NL"/>
                  </w:rPr>
                  <w:t>Datum</w:t>
                </w:r>
              </w:sdtContent>
            </w:sdt>
            <w:r w:rsidR="00F913A3" w:rsidRPr="00F913A3">
              <w:rPr>
                <w:rFonts w:ascii="Arial" w:hAnsi="Arial" w:cs="Arial"/>
              </w:rPr>
              <w:t>]</w:t>
            </w:r>
          </w:p>
          <w:p w14:paraId="11312A44" w14:textId="17F02E01" w:rsidR="00F913A3" w:rsidRPr="00F913A3" w:rsidRDefault="00F913A3" w:rsidP="00F913A3">
            <w:pPr>
              <w:ind w:left="360"/>
              <w:rPr>
                <w:rFonts w:ascii="Arial" w:hAnsi="Arial" w:cs="Arial"/>
              </w:rPr>
            </w:pPr>
          </w:p>
        </w:tc>
      </w:tr>
    </w:tbl>
    <w:p w14:paraId="1D55A367" w14:textId="77777777" w:rsidR="00657598" w:rsidRDefault="00657598" w:rsidP="00F913A3"/>
    <w:sectPr w:rsidR="0065759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6CF04" w14:textId="77777777" w:rsidR="00D45733" w:rsidRDefault="00D45733" w:rsidP="00657598">
      <w:pPr>
        <w:spacing w:after="0" w:line="240" w:lineRule="auto"/>
      </w:pPr>
      <w:r>
        <w:separator/>
      </w:r>
    </w:p>
  </w:endnote>
  <w:endnote w:type="continuationSeparator" w:id="0">
    <w:p w14:paraId="68D2ADBA" w14:textId="77777777" w:rsidR="00D45733" w:rsidRDefault="00D45733" w:rsidP="0065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28A12" w14:textId="77777777" w:rsidR="00D45733" w:rsidRDefault="00D45733" w:rsidP="00657598">
      <w:pPr>
        <w:spacing w:after="0" w:line="240" w:lineRule="auto"/>
      </w:pPr>
      <w:r>
        <w:separator/>
      </w:r>
    </w:p>
  </w:footnote>
  <w:footnote w:type="continuationSeparator" w:id="0">
    <w:p w14:paraId="25C7B61A" w14:textId="77777777" w:rsidR="00D45733" w:rsidRDefault="00D45733" w:rsidP="0065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A29BB" w14:textId="16170B70" w:rsidR="00F913A3" w:rsidRDefault="00F913A3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A976DDC" wp14:editId="010133A1">
          <wp:simplePos x="0" y="0"/>
          <wp:positionH relativeFrom="margin">
            <wp:posOffset>4274820</wp:posOffset>
          </wp:positionH>
          <wp:positionV relativeFrom="page">
            <wp:posOffset>281305</wp:posOffset>
          </wp:positionV>
          <wp:extent cx="1805051" cy="539750"/>
          <wp:effectExtent l="0" t="0" r="5080" b="0"/>
          <wp:wrapSquare wrapText="bothSides"/>
          <wp:docPr id="33604688" name="Picture 9" descr="Afbeelding met tekst, Lettertyp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04688" name="Picture 9" descr="Afbeelding met tekst, Lettertype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5051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E7A272" w14:textId="25A71681" w:rsidR="00141359" w:rsidRDefault="0014135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73504"/>
    <w:multiLevelType w:val="hybridMultilevel"/>
    <w:tmpl w:val="0E3C6D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26794"/>
    <w:multiLevelType w:val="hybridMultilevel"/>
    <w:tmpl w:val="ABA8BC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377091">
    <w:abstractNumId w:val="0"/>
  </w:num>
  <w:num w:numId="2" w16cid:durableId="319819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98"/>
    <w:rsid w:val="00075996"/>
    <w:rsid w:val="00107F7F"/>
    <w:rsid w:val="00141359"/>
    <w:rsid w:val="001B3D9A"/>
    <w:rsid w:val="001B51E9"/>
    <w:rsid w:val="00230705"/>
    <w:rsid w:val="003F349E"/>
    <w:rsid w:val="00536D58"/>
    <w:rsid w:val="00562436"/>
    <w:rsid w:val="005B0030"/>
    <w:rsid w:val="00657598"/>
    <w:rsid w:val="00A9525B"/>
    <w:rsid w:val="00CD716B"/>
    <w:rsid w:val="00CE63BA"/>
    <w:rsid w:val="00CF5AC6"/>
    <w:rsid w:val="00D45733"/>
    <w:rsid w:val="00D91B82"/>
    <w:rsid w:val="00F9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0B85"/>
  <w15:chartTrackingRefBased/>
  <w15:docId w15:val="{86146118-F8D9-458D-9A58-6419A4AB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57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7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7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7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7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7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7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7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7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7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7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7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759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759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75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75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75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75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7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7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7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7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7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575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75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575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7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759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759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5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7598"/>
  </w:style>
  <w:style w:type="paragraph" w:styleId="Voettekst">
    <w:name w:val="footer"/>
    <w:basedOn w:val="Standaard"/>
    <w:link w:val="VoettekstChar"/>
    <w:uiPriority w:val="99"/>
    <w:unhideWhenUsed/>
    <w:rsid w:val="0065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7598"/>
  </w:style>
  <w:style w:type="table" w:styleId="Tabelraster">
    <w:name w:val="Table Grid"/>
    <w:basedOn w:val="Standaardtabel"/>
    <w:uiPriority w:val="39"/>
    <w:rsid w:val="0065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next w:val="Aanhef"/>
    <w:uiPriority w:val="3"/>
    <w:qFormat/>
    <w:rsid w:val="00141359"/>
    <w:pPr>
      <w:spacing w:after="280" w:line="336" w:lineRule="auto"/>
      <w:contextualSpacing/>
    </w:pPr>
    <w:rPr>
      <w:color w:val="404040" w:themeColor="text1" w:themeTint="BF"/>
      <w:kern w:val="0"/>
      <w14:ligatures w14:val="none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41359"/>
  </w:style>
  <w:style w:type="character" w:customStyle="1" w:styleId="AanhefChar">
    <w:name w:val="Aanhef Char"/>
    <w:basedOn w:val="Standaardalinea-lettertype"/>
    <w:link w:val="Aanhef"/>
    <w:uiPriority w:val="99"/>
    <w:semiHidden/>
    <w:rsid w:val="00141359"/>
  </w:style>
  <w:style w:type="character" w:styleId="Tekstvantijdelijkeaanduiding">
    <w:name w:val="Placeholder Text"/>
    <w:basedOn w:val="Standaardalinea-lettertype"/>
    <w:uiPriority w:val="99"/>
    <w:semiHidden/>
    <w:rsid w:val="005624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878BDC5B9E4DAD865233DA552890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9873A1-E1FB-46FC-8148-216525E4C199}"/>
      </w:docPartPr>
      <w:docPartBody>
        <w:p w:rsidR="00BE1E19" w:rsidRDefault="00EC6BFE" w:rsidP="00EC6BFE">
          <w:pPr>
            <w:pStyle w:val="87878BDC5B9E4DAD865233DA5528900B"/>
          </w:pPr>
          <w:r w:rsidRPr="0035661A">
            <w:rPr>
              <w:lang w:bidi="nl-NL"/>
            </w:rPr>
            <w:t>FACTUURNR</w:t>
          </w:r>
        </w:p>
      </w:docPartBody>
    </w:docPart>
    <w:docPart>
      <w:docPartPr>
        <w:name w:val="5EB397A08D0E4E2F9A488A8269F9AA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2E84AD-9DD0-4990-8D01-97815153CE62}"/>
      </w:docPartPr>
      <w:docPartBody>
        <w:p w:rsidR="00BE1E19" w:rsidRDefault="00EC6BFE" w:rsidP="00EC6BFE">
          <w:pPr>
            <w:pStyle w:val="5EB397A08D0E4E2F9A488A8269F9AAEA"/>
          </w:pPr>
          <w:r w:rsidRPr="0035661A">
            <w:rPr>
              <w:lang w:bidi="nl-NL"/>
            </w:rPr>
            <w:t>FACTUURNR</w:t>
          </w:r>
        </w:p>
      </w:docPartBody>
    </w:docPart>
    <w:docPart>
      <w:docPartPr>
        <w:name w:val="D947EDF20BF94B55AF7EF14340B6A0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49387E-28F3-492A-8DF2-4637279A6AC3}"/>
      </w:docPartPr>
      <w:docPartBody>
        <w:p w:rsidR="00BE1E19" w:rsidRDefault="00EC6BFE" w:rsidP="00EC6BFE">
          <w:pPr>
            <w:pStyle w:val="D947EDF20BF94B55AF7EF14340B6A0F2"/>
          </w:pPr>
          <w:r w:rsidRPr="006F1118">
            <w:rPr>
              <w:lang w:bidi="nl-NL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4A"/>
    <w:rsid w:val="003F349E"/>
    <w:rsid w:val="004449B4"/>
    <w:rsid w:val="006F1B0A"/>
    <w:rsid w:val="00AE609D"/>
    <w:rsid w:val="00B8584A"/>
    <w:rsid w:val="00BE1E19"/>
    <w:rsid w:val="00EC6BFE"/>
    <w:rsid w:val="00FA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8584A"/>
    <w:rPr>
      <w:color w:val="808080"/>
    </w:rPr>
  </w:style>
  <w:style w:type="paragraph" w:customStyle="1" w:styleId="87878BDC5B9E4DAD865233DA5528900B">
    <w:name w:val="87878BDC5B9E4DAD865233DA5528900B"/>
    <w:rsid w:val="00EC6BFE"/>
  </w:style>
  <w:style w:type="paragraph" w:customStyle="1" w:styleId="5EB397A08D0E4E2F9A488A8269F9AAEA">
    <w:name w:val="5EB397A08D0E4E2F9A488A8269F9AAEA"/>
    <w:rsid w:val="00EC6BFE"/>
  </w:style>
  <w:style w:type="paragraph" w:customStyle="1" w:styleId="D947EDF20BF94B55AF7EF14340B6A0F2">
    <w:name w:val="D947EDF20BF94B55AF7EF14340B6A0F2"/>
    <w:rsid w:val="00EC6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Naam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3011B9-1803-440F-B83F-C60931E6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Koninklijke NBA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van Langen</dc:creator>
  <cp:keywords/>
  <dc:description/>
  <cp:lastModifiedBy>Frank van Gelder</cp:lastModifiedBy>
  <cp:revision>2</cp:revision>
  <cp:lastPrinted>2024-04-11T14:00:00Z</cp:lastPrinted>
  <dcterms:created xsi:type="dcterms:W3CDTF">2025-02-14T09:08:00Z</dcterms:created>
  <dcterms:modified xsi:type="dcterms:W3CDTF">2025-02-14T09:08:00Z</dcterms:modified>
</cp:coreProperties>
</file>